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3EBD5" w14:textId="77777777" w:rsidR="00B27744" w:rsidRPr="00B27744" w:rsidRDefault="00B27744" w:rsidP="00B27744">
      <w:pPr>
        <w:pStyle w:val="Titre3"/>
        <w:jc w:val="center"/>
      </w:pPr>
      <w:r>
        <w:rPr>
          <w:b w:val="0"/>
          <w:bCs w:val="0"/>
        </w:rPr>
        <w:t>F</w:t>
      </w:r>
      <w:r w:rsidRPr="00B27744">
        <w:t>iche de recueil des réclamations</w:t>
      </w:r>
      <w:r w:rsidR="00A86130">
        <w:rPr>
          <w:rStyle w:val="lev"/>
          <w:b/>
          <w:bCs/>
        </w:rPr>
        <w:t xml:space="preserve">, </w:t>
      </w:r>
      <w:r>
        <w:t xml:space="preserve">aléas et difficultés. </w:t>
      </w:r>
    </w:p>
    <w:p w14:paraId="2EFB178E" w14:textId="77777777" w:rsidR="00B27744" w:rsidRPr="00B27744" w:rsidRDefault="0025764D" w:rsidP="00B27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F51C852">
          <v:rect id="_x0000_i1025" style="width:0;height:1.5pt" o:hralign="center" o:hrstd="t" o:hr="t" fillcolor="#a0a0a0" stroked="f"/>
        </w:pict>
      </w:r>
    </w:p>
    <w:p w14:paraId="71C37FDE" w14:textId="77777777" w:rsidR="00B27744" w:rsidRPr="00B27744" w:rsidRDefault="00B27744" w:rsidP="00B2774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2774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Identification du réclamant</w:t>
      </w:r>
    </w:p>
    <w:p w14:paraId="740D6D51" w14:textId="77777777" w:rsidR="00B27744" w:rsidRPr="00B27744" w:rsidRDefault="00B27744" w:rsidP="00B277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774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Nom et Prénom :</w:t>
      </w:r>
    </w:p>
    <w:p w14:paraId="4227BE6D" w14:textId="77777777" w:rsidR="00B27744" w:rsidRPr="00B27744" w:rsidRDefault="00B27744" w:rsidP="00B277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774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Organisation :</w:t>
      </w:r>
      <w:r w:rsidRPr="00B2774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(si applicable, ex : entreprise, financeur, etc.)</w:t>
      </w:r>
    </w:p>
    <w:p w14:paraId="09C13B23" w14:textId="77777777" w:rsidR="00B27744" w:rsidRPr="00B27744" w:rsidRDefault="00B27744" w:rsidP="00B277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774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Statut :</w:t>
      </w:r>
      <w:r w:rsidRPr="00B2774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(Bénéficiaire, Commanditaire, Formateur, Financeur)</w:t>
      </w:r>
    </w:p>
    <w:p w14:paraId="55065188" w14:textId="77777777" w:rsidR="00B27744" w:rsidRPr="00B27744" w:rsidRDefault="00B27744" w:rsidP="00B277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774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Coordonnées :</w:t>
      </w:r>
      <w:r w:rsidRPr="00B2774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(E-mail et/ou téléphone)</w:t>
      </w:r>
    </w:p>
    <w:p w14:paraId="6E72A180" w14:textId="77777777" w:rsidR="00B27744" w:rsidRPr="00B27744" w:rsidRDefault="0025764D" w:rsidP="00B27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2F7EE0FC">
          <v:rect id="_x0000_i1026" style="width:0;height:1.5pt" o:hralign="center" o:hrstd="t" o:hr="t" fillcolor="#a0a0a0" stroked="f"/>
        </w:pict>
      </w:r>
    </w:p>
    <w:p w14:paraId="3EAA9633" w14:textId="77777777" w:rsidR="00B27744" w:rsidRPr="00B27744" w:rsidRDefault="00B27744" w:rsidP="00B2774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2774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Informations sur la réclamation</w:t>
      </w:r>
    </w:p>
    <w:p w14:paraId="3150EF2E" w14:textId="77777777" w:rsidR="00B27744" w:rsidRPr="00B27744" w:rsidRDefault="00B27744" w:rsidP="00B277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774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Date de la réclamation :</w:t>
      </w:r>
    </w:p>
    <w:p w14:paraId="08F48A96" w14:textId="77777777" w:rsidR="00B27744" w:rsidRPr="00B27744" w:rsidRDefault="00B27744" w:rsidP="00B277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774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Nature de la réclamation :</w:t>
      </w:r>
      <w:r w:rsidRPr="00B2774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(Cocher la catégorie correspondante)</w:t>
      </w:r>
    </w:p>
    <w:p w14:paraId="28754BEC" w14:textId="5FD37095" w:rsidR="00B27744" w:rsidRPr="00B27744" w:rsidRDefault="00674B26" w:rsidP="00B2774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7744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189EC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1" type="#_x0000_t75" style="width:18pt;height:15.6pt" o:ole="">
            <v:imagedata r:id="rId7" o:title=""/>
          </v:shape>
          <w:control r:id="rId8" w:name="DefaultOcxName" w:shapeid="_x0000_i1091"/>
        </w:object>
      </w:r>
      <w:r w:rsidR="00B27744" w:rsidRPr="00B27744">
        <w:rPr>
          <w:rFonts w:ascii="Times New Roman" w:eastAsia="Times New Roman" w:hAnsi="Times New Roman" w:cs="Times New Roman"/>
          <w:sz w:val="24"/>
          <w:szCs w:val="24"/>
          <w:lang w:eastAsia="fr-FR"/>
        </w:rPr>
        <w:t>Contenu pédagogique</w:t>
      </w:r>
    </w:p>
    <w:p w14:paraId="36EE75C0" w14:textId="77777777" w:rsidR="00B27744" w:rsidRPr="00B27744" w:rsidRDefault="00674B26" w:rsidP="00B2774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7744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33B2E20">
          <v:shape id="_x0000_i1061" type="#_x0000_t75" style="width:18pt;height:15.6pt" o:ole="">
            <v:imagedata r:id="rId7" o:title=""/>
          </v:shape>
          <w:control r:id="rId9" w:name="DefaultOcxName1" w:shapeid="_x0000_i1061"/>
        </w:object>
      </w:r>
      <w:r w:rsidR="00B27744" w:rsidRPr="00B27744">
        <w:rPr>
          <w:rFonts w:ascii="Times New Roman" w:eastAsia="Times New Roman" w:hAnsi="Times New Roman" w:cs="Times New Roman"/>
          <w:sz w:val="24"/>
          <w:szCs w:val="24"/>
          <w:lang w:eastAsia="fr-FR"/>
        </w:rPr>
        <w:t>Modalités techniques (visioconférence, outils numériques, etc.)</w:t>
      </w:r>
    </w:p>
    <w:p w14:paraId="7528187E" w14:textId="77777777" w:rsidR="00B27744" w:rsidRPr="00B27744" w:rsidRDefault="00674B26" w:rsidP="00B2774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7744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0654788">
          <v:shape id="_x0000_i1064" type="#_x0000_t75" style="width:18pt;height:15.6pt" o:ole="">
            <v:imagedata r:id="rId7" o:title=""/>
          </v:shape>
          <w:control r:id="rId10" w:name="DefaultOcxName2" w:shapeid="_x0000_i1064"/>
        </w:object>
      </w:r>
      <w:r w:rsidR="00B27744" w:rsidRPr="00B27744">
        <w:rPr>
          <w:rFonts w:ascii="Times New Roman" w:eastAsia="Times New Roman" w:hAnsi="Times New Roman" w:cs="Times New Roman"/>
          <w:sz w:val="24"/>
          <w:szCs w:val="24"/>
          <w:lang w:eastAsia="fr-FR"/>
        </w:rPr>
        <w:t>Logistique (salles, matériel, etc.)</w:t>
      </w:r>
    </w:p>
    <w:p w14:paraId="1E40A07F" w14:textId="77777777" w:rsidR="00B27744" w:rsidRPr="00B27744" w:rsidRDefault="00674B26" w:rsidP="00B2774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7744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876184E">
          <v:shape id="_x0000_i1067" type="#_x0000_t75" style="width:18pt;height:15.6pt" o:ole="">
            <v:imagedata r:id="rId7" o:title=""/>
          </v:shape>
          <w:control r:id="rId11" w:name="DefaultOcxName3" w:shapeid="_x0000_i1067"/>
        </w:object>
      </w:r>
      <w:r w:rsidR="00B27744" w:rsidRPr="00B27744">
        <w:rPr>
          <w:rFonts w:ascii="Times New Roman" w:eastAsia="Times New Roman" w:hAnsi="Times New Roman" w:cs="Times New Roman"/>
          <w:sz w:val="24"/>
          <w:szCs w:val="24"/>
          <w:lang w:eastAsia="fr-FR"/>
        </w:rPr>
        <w:t>Organisation administrative</w:t>
      </w:r>
    </w:p>
    <w:p w14:paraId="3059F264" w14:textId="77777777" w:rsidR="00B27744" w:rsidRPr="00B27744" w:rsidRDefault="00674B26" w:rsidP="00B2774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7744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58F3164">
          <v:shape id="_x0000_i1070" type="#_x0000_t75" style="width:18pt;height:15.6pt" o:ole="">
            <v:imagedata r:id="rId7" o:title=""/>
          </v:shape>
          <w:control r:id="rId12" w:name="DefaultOcxName4" w:shapeid="_x0000_i1070"/>
        </w:object>
      </w:r>
      <w:r w:rsidR="00B27744" w:rsidRPr="00B27744">
        <w:rPr>
          <w:rFonts w:ascii="Times New Roman" w:eastAsia="Times New Roman" w:hAnsi="Times New Roman" w:cs="Times New Roman"/>
          <w:sz w:val="24"/>
          <w:szCs w:val="24"/>
          <w:lang w:eastAsia="fr-FR"/>
        </w:rPr>
        <w:t>Relation avec les intervenants</w:t>
      </w:r>
    </w:p>
    <w:p w14:paraId="05B4C065" w14:textId="77777777" w:rsidR="00B27744" w:rsidRPr="00B27744" w:rsidRDefault="00674B26" w:rsidP="00B2774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7744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166A6FC">
          <v:shape id="_x0000_i1073" type="#_x0000_t75" style="width:18pt;height:15.6pt" o:ole="">
            <v:imagedata r:id="rId7" o:title=""/>
          </v:shape>
          <w:control r:id="rId13" w:name="DefaultOcxName5" w:shapeid="_x0000_i1073"/>
        </w:object>
      </w:r>
      <w:r w:rsidR="00B27744" w:rsidRPr="00B27744">
        <w:rPr>
          <w:rFonts w:ascii="Times New Roman" w:eastAsia="Times New Roman" w:hAnsi="Times New Roman" w:cs="Times New Roman"/>
          <w:sz w:val="24"/>
          <w:szCs w:val="24"/>
          <w:lang w:eastAsia="fr-FR"/>
        </w:rPr>
        <w:t>Autre (préciser) : _________________________</w:t>
      </w:r>
    </w:p>
    <w:p w14:paraId="0245A2E9" w14:textId="77777777" w:rsidR="00B27744" w:rsidRPr="00B27744" w:rsidRDefault="00B27744" w:rsidP="00B277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774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Description détaillée de la réclamation :</w:t>
      </w:r>
      <w:r w:rsidRPr="00B2774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2774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(Décrivez clairement la nature du problème rencontré, les circonstances et les impacts éventuels.)</w:t>
      </w:r>
    </w:p>
    <w:p w14:paraId="44876B4F" w14:textId="77777777" w:rsidR="00B27744" w:rsidRPr="00B27744" w:rsidRDefault="0025764D" w:rsidP="00B27744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0A2113B3">
          <v:rect id="_x0000_i1039" style="width:0;height:1.5pt" o:hralign="center" o:hrstd="t" o:hr="t" fillcolor="#a0a0a0" stroked="f"/>
        </w:pict>
      </w:r>
    </w:p>
    <w:p w14:paraId="1A2C850E" w14:textId="77777777" w:rsidR="00B27744" w:rsidRPr="00B27744" w:rsidRDefault="0025764D" w:rsidP="00B27744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31FD8123">
          <v:rect id="_x0000_i1040" style="width:0;height:1.5pt" o:hralign="center" o:hrstd="t" o:hr="t" fillcolor="#a0a0a0" stroked="f"/>
        </w:pict>
      </w:r>
    </w:p>
    <w:p w14:paraId="38F91BEA" w14:textId="77777777" w:rsidR="00B27744" w:rsidRPr="00B27744" w:rsidRDefault="0025764D" w:rsidP="00B27744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54FDDA6">
          <v:rect id="_x0000_i1041" style="width:0;height:1.5pt" o:hralign="center" o:hrstd="t" o:hr="t" fillcolor="#a0a0a0" stroked="f"/>
        </w:pict>
      </w:r>
    </w:p>
    <w:p w14:paraId="47B0B1D4" w14:textId="77777777" w:rsidR="00B27744" w:rsidRPr="00B27744" w:rsidRDefault="00B27744" w:rsidP="00B277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774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Attentes vis-à-vis de cette réclamation :</w:t>
      </w:r>
      <w:r w:rsidRPr="00B2774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2774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(Indiquez ce que vous attendez comme réponse ou solution.)</w:t>
      </w:r>
    </w:p>
    <w:p w14:paraId="60A2F957" w14:textId="77777777" w:rsidR="00B27744" w:rsidRPr="00B27744" w:rsidRDefault="0025764D" w:rsidP="00B27744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43F72383">
          <v:rect id="_x0000_i1042" style="width:0;height:1.5pt" o:hralign="center" o:hrstd="t" o:hr="t" fillcolor="#a0a0a0" stroked="f"/>
        </w:pict>
      </w:r>
    </w:p>
    <w:p w14:paraId="67446AF3" w14:textId="77777777" w:rsidR="00B27744" w:rsidRPr="00B27744" w:rsidRDefault="0025764D" w:rsidP="00B27744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pict w14:anchorId="7B1A3C3E">
          <v:rect id="_x0000_i1043" style="width:0;height:1.5pt" o:hralign="center" o:hrstd="t" o:hr="t" fillcolor="#a0a0a0" stroked="f"/>
        </w:pict>
      </w:r>
    </w:p>
    <w:p w14:paraId="46C7DF24" w14:textId="77777777" w:rsidR="00B27744" w:rsidRPr="00B27744" w:rsidRDefault="0025764D" w:rsidP="00B27744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388606B1">
          <v:rect id="_x0000_i1044" style="width:0;height:1.5pt" o:hralign="center" o:hrstd="t" o:hr="t" fillcolor="#a0a0a0" stroked="f"/>
        </w:pict>
      </w:r>
    </w:p>
    <w:p w14:paraId="7CC8535F" w14:textId="77777777" w:rsidR="00B27744" w:rsidRPr="00B27744" w:rsidRDefault="0025764D" w:rsidP="00B27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08BB8AFF">
          <v:rect id="_x0000_i1045" style="width:0;height:1.5pt" o:hralign="center" o:hrstd="t" o:hr="t" fillcolor="#a0a0a0" stroked="f"/>
        </w:pict>
      </w:r>
    </w:p>
    <w:p w14:paraId="2C3367E9" w14:textId="77777777" w:rsidR="00B27744" w:rsidRPr="00B27744" w:rsidRDefault="00B27744" w:rsidP="00B2774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2774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Traitement de la réclamation (Réservé à l’organisme de formation)</w:t>
      </w:r>
    </w:p>
    <w:p w14:paraId="4B262DFC" w14:textId="77777777" w:rsidR="00B27744" w:rsidRPr="00B27744" w:rsidRDefault="00B27744" w:rsidP="00B277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774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Date de réception de la réclamation :</w:t>
      </w:r>
    </w:p>
    <w:p w14:paraId="12BEFC4F" w14:textId="77777777" w:rsidR="00B27744" w:rsidRPr="00B27744" w:rsidRDefault="00B27744" w:rsidP="00B277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774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Responsable en charge du traitement :</w:t>
      </w:r>
    </w:p>
    <w:p w14:paraId="43E21B6C" w14:textId="77777777" w:rsidR="00B27744" w:rsidRPr="00B27744" w:rsidRDefault="00B27744" w:rsidP="00B277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774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Actions correctives envisagées :</w:t>
      </w:r>
    </w:p>
    <w:p w14:paraId="5442C4F7" w14:textId="77777777" w:rsidR="00B27744" w:rsidRPr="00B27744" w:rsidRDefault="0025764D" w:rsidP="00B27744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1DD0122F">
          <v:rect id="_x0000_i1046" style="width:0;height:1.5pt" o:hralign="center" o:hrstd="t" o:hr="t" fillcolor="#a0a0a0" stroked="f"/>
        </w:pict>
      </w:r>
    </w:p>
    <w:p w14:paraId="208B238E" w14:textId="77777777" w:rsidR="00B27744" w:rsidRPr="00B27744" w:rsidRDefault="0025764D" w:rsidP="00B27744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52565BBB">
          <v:rect id="_x0000_i1047" style="width:0;height:1.5pt" o:hralign="center" o:hrstd="t" o:hr="t" fillcolor="#a0a0a0" stroked="f"/>
        </w:pict>
      </w:r>
    </w:p>
    <w:p w14:paraId="14DFC0AD" w14:textId="77777777" w:rsidR="00B27744" w:rsidRPr="00B27744" w:rsidRDefault="00B27744" w:rsidP="00B277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774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Délai de mise en œuvre des actions correctives :</w:t>
      </w:r>
    </w:p>
    <w:p w14:paraId="66EF6844" w14:textId="77777777" w:rsidR="00B27744" w:rsidRPr="00B27744" w:rsidRDefault="00B27744" w:rsidP="00B277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774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Statut de la réclamation :</w:t>
      </w:r>
      <w:r w:rsidRPr="00B2774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(En cours / Résolue / Clôturée)</w:t>
      </w:r>
    </w:p>
    <w:p w14:paraId="097FD41F" w14:textId="77777777" w:rsidR="00B27744" w:rsidRPr="00B27744" w:rsidRDefault="00B27744" w:rsidP="00B277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774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Date de clôture :</w:t>
      </w:r>
    </w:p>
    <w:p w14:paraId="07F94D75" w14:textId="77777777" w:rsidR="00B27744" w:rsidRPr="00B27744" w:rsidRDefault="0025764D" w:rsidP="00B27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5609F9C9">
          <v:rect id="_x0000_i1048" style="width:0;height:1.5pt" o:hralign="center" o:hrstd="t" o:hr="t" fillcolor="#a0a0a0" stroked="f"/>
        </w:pict>
      </w:r>
    </w:p>
    <w:p w14:paraId="021D2AB8" w14:textId="77777777" w:rsidR="00B27744" w:rsidRPr="00B27744" w:rsidRDefault="00B27744" w:rsidP="00B2774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2774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Validation du réclamant</w:t>
      </w:r>
    </w:p>
    <w:p w14:paraId="33FC8493" w14:textId="77777777" w:rsidR="00B27744" w:rsidRPr="00B27744" w:rsidRDefault="00B27744" w:rsidP="00B277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774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Votre réclamation a-t-elle été traitée de manière satisfaisante ?</w:t>
      </w:r>
    </w:p>
    <w:p w14:paraId="7976C9ED" w14:textId="77777777" w:rsidR="00B27744" w:rsidRPr="00B27744" w:rsidRDefault="00674B26" w:rsidP="00B2774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7744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7C08097">
          <v:shape id="_x0000_i1076" type="#_x0000_t75" style="width:18pt;height:15.6pt" o:ole="">
            <v:imagedata r:id="rId7" o:title=""/>
          </v:shape>
          <w:control r:id="rId14" w:name="DefaultOcxName6" w:shapeid="_x0000_i1076"/>
        </w:object>
      </w:r>
      <w:r w:rsidR="00B27744" w:rsidRPr="00B27744">
        <w:rPr>
          <w:rFonts w:ascii="Times New Roman" w:eastAsia="Times New Roman" w:hAnsi="Times New Roman" w:cs="Times New Roman"/>
          <w:sz w:val="24"/>
          <w:szCs w:val="24"/>
          <w:lang w:eastAsia="fr-FR"/>
        </w:rPr>
        <w:t>Oui</w:t>
      </w:r>
    </w:p>
    <w:p w14:paraId="5D2D87BA" w14:textId="77777777" w:rsidR="00B27744" w:rsidRPr="00B27744" w:rsidRDefault="00674B26" w:rsidP="00B2774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7744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F120244">
          <v:shape id="_x0000_i1089" type="#_x0000_t75" style="width:18pt;height:15.6pt" o:ole="">
            <v:imagedata r:id="rId7" o:title=""/>
          </v:shape>
          <w:control r:id="rId15" w:name="DefaultOcxName7" w:shapeid="_x0000_i1089"/>
        </w:object>
      </w:r>
      <w:r w:rsidR="00B27744" w:rsidRPr="00B27744">
        <w:rPr>
          <w:rFonts w:ascii="Times New Roman" w:eastAsia="Times New Roman" w:hAnsi="Times New Roman" w:cs="Times New Roman"/>
          <w:sz w:val="24"/>
          <w:szCs w:val="24"/>
          <w:lang w:eastAsia="fr-FR"/>
        </w:rPr>
        <w:t>Non (précisez) : _________________________</w:t>
      </w:r>
    </w:p>
    <w:p w14:paraId="36BCC383" w14:textId="77777777" w:rsidR="00B27744" w:rsidRPr="00B27744" w:rsidRDefault="00B27744" w:rsidP="00B277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774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Date de validation :</w:t>
      </w:r>
    </w:p>
    <w:p w14:paraId="02A5435F" w14:textId="77777777" w:rsidR="00B27744" w:rsidRPr="00B27744" w:rsidRDefault="00B27744" w:rsidP="00B277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774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Signature du réclamant :</w:t>
      </w:r>
    </w:p>
    <w:p w14:paraId="191651A1" w14:textId="77777777" w:rsidR="00B27744" w:rsidRPr="00B27744" w:rsidRDefault="0025764D" w:rsidP="00B27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40EDA346">
          <v:rect id="_x0000_i1053" style="width:0;height:1.5pt" o:hralign="center" o:hrstd="t" o:hr="t" fillcolor="#a0a0a0" stroked="f"/>
        </w:pict>
      </w:r>
    </w:p>
    <w:p w14:paraId="08465739" w14:textId="77777777" w:rsidR="00B27744" w:rsidRPr="00B27744" w:rsidRDefault="00B27744" w:rsidP="00B277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B27744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Remarques supplémentaires (si nécessaire)</w:t>
      </w:r>
    </w:p>
    <w:p w14:paraId="0D8CE600" w14:textId="77777777" w:rsidR="00B27744" w:rsidRPr="00B27744" w:rsidRDefault="00B27744" w:rsidP="00B277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774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(Pour les réclamations complexes nécessitant un suivi plus approfondi.)</w:t>
      </w:r>
    </w:p>
    <w:p w14:paraId="71603BA1" w14:textId="77777777" w:rsidR="00B27744" w:rsidRPr="00B27744" w:rsidRDefault="0025764D" w:rsidP="00B27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79D9396">
          <v:rect id="_x0000_i1054" style="width:0;height:1.5pt" o:hralign="center" o:hrstd="t" o:hr="t" fillcolor="#a0a0a0" stroked="f"/>
        </w:pict>
      </w:r>
    </w:p>
    <w:p w14:paraId="13DC8115" w14:textId="77777777" w:rsidR="00B27744" w:rsidRPr="00B27744" w:rsidRDefault="0025764D" w:rsidP="00B27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333D58E">
          <v:rect id="_x0000_i1055" style="width:0;height:1.5pt" o:hralign="center" o:hrstd="t" o:hr="t" fillcolor="#a0a0a0" stroked="f"/>
        </w:pict>
      </w:r>
    </w:p>
    <w:p w14:paraId="0D50C432" w14:textId="77777777" w:rsidR="00B27744" w:rsidRPr="00B27744" w:rsidRDefault="0025764D" w:rsidP="00B27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2694905D">
          <v:rect id="_x0000_i1056" style="width:0;height:1.5pt" o:hralign="center" o:hrstd="t" o:hr="t" fillcolor="#a0a0a0" stroked="f"/>
        </w:pict>
      </w:r>
    </w:p>
    <w:p w14:paraId="6E83632A" w14:textId="77777777" w:rsidR="00B27744" w:rsidRPr="00B27744" w:rsidRDefault="00B27744" w:rsidP="00B2774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1803A85" w14:textId="77777777" w:rsidR="007B192B" w:rsidRDefault="007B192B"/>
    <w:sectPr w:rsidR="007B192B" w:rsidSect="007B192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9C713" w14:textId="77777777" w:rsidR="00B27744" w:rsidRDefault="00B27744" w:rsidP="00B27744">
      <w:pPr>
        <w:spacing w:after="0" w:line="240" w:lineRule="auto"/>
      </w:pPr>
      <w:r>
        <w:separator/>
      </w:r>
    </w:p>
  </w:endnote>
  <w:endnote w:type="continuationSeparator" w:id="0">
    <w:p w14:paraId="0CDD8254" w14:textId="77777777" w:rsidR="00B27744" w:rsidRDefault="00B27744" w:rsidP="00B27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ul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9D258" w14:textId="77777777" w:rsidR="00F917E4" w:rsidRDefault="00F917E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E5E43" w14:textId="77777777" w:rsidR="00F917E4" w:rsidRDefault="00F917E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2A6CA" w14:textId="77777777" w:rsidR="00F917E4" w:rsidRDefault="00F917E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89F56" w14:textId="77777777" w:rsidR="00B27744" w:rsidRDefault="00B27744" w:rsidP="00B27744">
      <w:pPr>
        <w:spacing w:after="0" w:line="240" w:lineRule="auto"/>
      </w:pPr>
      <w:r>
        <w:separator/>
      </w:r>
    </w:p>
  </w:footnote>
  <w:footnote w:type="continuationSeparator" w:id="0">
    <w:p w14:paraId="18A433E2" w14:textId="77777777" w:rsidR="00B27744" w:rsidRDefault="00B27744" w:rsidP="00B27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DE4C5" w14:textId="77777777" w:rsidR="00F917E4" w:rsidRDefault="00F917E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A1F31" w14:textId="77777777" w:rsidR="006C32C4" w:rsidRDefault="006C32C4" w:rsidP="006C32C4">
    <w:pPr>
      <w:pStyle w:val="En-tte"/>
      <w:tabs>
        <w:tab w:val="clear" w:pos="4536"/>
      </w:tabs>
      <w:jc w:val="both"/>
    </w:pPr>
    <w:r w:rsidRPr="00997D5D">
      <w:rPr>
        <w:noProof/>
      </w:rPr>
      <w:drawing>
        <wp:inline distT="0" distB="0" distL="0" distR="0" wp14:anchorId="0C012775" wp14:editId="2353701F">
          <wp:extent cx="1945759" cy="882503"/>
          <wp:effectExtent l="0" t="0" r="0" b="0"/>
          <wp:docPr id="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2802" cy="890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sz w:val="18"/>
        <w:szCs w:val="18"/>
      </w:rPr>
      <w:tab/>
    </w:r>
  </w:p>
  <w:p w14:paraId="760B80A0" w14:textId="77777777" w:rsidR="006C32C4" w:rsidRDefault="006C32C4" w:rsidP="006C32C4">
    <w:pPr>
      <w:rPr>
        <w:rFonts w:ascii="Verdana" w:hAnsi="Verdana"/>
        <w:b/>
        <w:bCs/>
        <w:noProof/>
        <w:sz w:val="20"/>
        <w:szCs w:val="20"/>
      </w:rPr>
    </w:pPr>
    <w:r>
      <w:t>Téléphone : 06-84-49-24-25/</w:t>
    </w:r>
    <w:r w:rsidRPr="00BA2CF3">
      <w:rPr>
        <w:rFonts w:ascii="null" w:hAnsi="null"/>
      </w:rPr>
      <w:t xml:space="preserve"> </w:t>
    </w:r>
    <w:r>
      <w:rPr>
        <w:rFonts w:ascii="null" w:hAnsi="null"/>
      </w:rPr>
      <w:t>06-86-82-78-21</w:t>
    </w:r>
    <w:r>
      <w:br/>
      <w:t>E-mail : </w:t>
    </w:r>
    <w:hyperlink r:id="rId2" w:tgtFrame="_blank" w:history="1">
      <w:r>
        <w:rPr>
          <w:rStyle w:val="Lienhypertexte"/>
        </w:rPr>
        <w:t>atha.president@orange.fr</w:t>
      </w:r>
    </w:hyperlink>
    <w:r>
      <w:rPr>
        <w:rFonts w:ascii="Verdana" w:hAnsi="Verdana"/>
        <w:b/>
        <w:bCs/>
        <w:noProof/>
        <w:sz w:val="20"/>
        <w:szCs w:val="20"/>
      </w:rPr>
      <w:t xml:space="preserve">  </w:t>
    </w:r>
  </w:p>
  <w:p w14:paraId="3252748F" w14:textId="77777777" w:rsidR="006C32C4" w:rsidRPr="00D504F1" w:rsidRDefault="006C32C4" w:rsidP="006C32C4">
    <w:pPr>
      <w:pStyle w:val="En-tte"/>
      <w:tabs>
        <w:tab w:val="clear" w:pos="4536"/>
      </w:tabs>
      <w:jc w:val="both"/>
      <w:rPr>
        <w:rFonts w:ascii="Verdana" w:hAnsi="Verdana"/>
        <w:b/>
        <w:bCs/>
        <w:noProof/>
        <w:sz w:val="32"/>
        <w:szCs w:val="32"/>
      </w:rPr>
    </w:pPr>
    <w:r>
      <w:t xml:space="preserve">Site internet : </w:t>
    </w:r>
    <w:hyperlink r:id="rId3" w:tgtFrame="_blank" w:history="1">
      <w:r w:rsidRPr="00BA2CF3">
        <w:rPr>
          <w:rFonts w:ascii="null" w:hAnsi="null"/>
          <w:color w:val="0000FF"/>
          <w:u w:val="single"/>
        </w:rPr>
        <w:t>www.atha.fr</w:t>
      </w:r>
    </w:hyperlink>
    <w:r>
      <w:rPr>
        <w:rFonts w:ascii="Calibri" w:eastAsia="Calibri" w:hAnsi="Calibri" w:cs="Calibri"/>
        <w:sz w:val="18"/>
        <w:szCs w:val="18"/>
      </w:rPr>
      <w:t>  </w:t>
    </w:r>
  </w:p>
  <w:p w14:paraId="204E644C" w14:textId="77777777" w:rsidR="006C32C4" w:rsidRPr="00D504F1" w:rsidRDefault="006C32C4" w:rsidP="006C32C4">
    <w:pPr>
      <w:rPr>
        <w:rFonts w:ascii="Verdana" w:hAnsi="Verdana"/>
        <w:b/>
        <w:bCs/>
        <w:noProof/>
        <w:sz w:val="32"/>
        <w:szCs w:val="32"/>
      </w:rPr>
    </w:pPr>
    <w:r>
      <w:rPr>
        <w:rFonts w:ascii="Verdana" w:hAnsi="Verdana"/>
        <w:b/>
        <w:bCs/>
        <w:noProof/>
        <w:sz w:val="20"/>
        <w:szCs w:val="20"/>
      </w:rPr>
      <w:t xml:space="preserve">Date :11/12/2024   V1                                                        </w:t>
    </w:r>
  </w:p>
  <w:p w14:paraId="7A6A82FC" w14:textId="77777777" w:rsidR="00B27744" w:rsidRDefault="00B2774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3A609" w14:textId="77777777" w:rsidR="00F917E4" w:rsidRDefault="00F917E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F4637"/>
    <w:multiLevelType w:val="multilevel"/>
    <w:tmpl w:val="FFC01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1F5AE0"/>
    <w:multiLevelType w:val="multilevel"/>
    <w:tmpl w:val="19B6B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6A7C1D"/>
    <w:multiLevelType w:val="multilevel"/>
    <w:tmpl w:val="4E8A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C03A6A"/>
    <w:multiLevelType w:val="multilevel"/>
    <w:tmpl w:val="608C7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13717D"/>
    <w:multiLevelType w:val="multilevel"/>
    <w:tmpl w:val="23A83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FD7C96"/>
    <w:multiLevelType w:val="multilevel"/>
    <w:tmpl w:val="D5E69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4233376">
    <w:abstractNumId w:val="2"/>
  </w:num>
  <w:num w:numId="2" w16cid:durableId="1807577695">
    <w:abstractNumId w:val="1"/>
  </w:num>
  <w:num w:numId="3" w16cid:durableId="1671059213">
    <w:abstractNumId w:val="5"/>
  </w:num>
  <w:num w:numId="4" w16cid:durableId="1335104764">
    <w:abstractNumId w:val="3"/>
  </w:num>
  <w:num w:numId="5" w16cid:durableId="1830900907">
    <w:abstractNumId w:val="4"/>
  </w:num>
  <w:num w:numId="6" w16cid:durableId="519515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744"/>
    <w:rsid w:val="0025764D"/>
    <w:rsid w:val="00360C5F"/>
    <w:rsid w:val="00674B26"/>
    <w:rsid w:val="006C32C4"/>
    <w:rsid w:val="007B192B"/>
    <w:rsid w:val="009808CA"/>
    <w:rsid w:val="00A707EE"/>
    <w:rsid w:val="00A86130"/>
    <w:rsid w:val="00B27744"/>
    <w:rsid w:val="00F9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66818F3D"/>
  <w15:docId w15:val="{74B95B2E-B3D1-4644-9567-7EA79F5A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92B"/>
  </w:style>
  <w:style w:type="paragraph" w:styleId="Titre3">
    <w:name w:val="heading 3"/>
    <w:basedOn w:val="Normal"/>
    <w:link w:val="Titre3Car"/>
    <w:uiPriority w:val="9"/>
    <w:qFormat/>
    <w:rsid w:val="00B27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B27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B2774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B2774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2774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27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B27744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B27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7744"/>
  </w:style>
  <w:style w:type="paragraph" w:styleId="Pieddepage">
    <w:name w:val="footer"/>
    <w:basedOn w:val="Normal"/>
    <w:link w:val="PieddepageCar"/>
    <w:uiPriority w:val="99"/>
    <w:semiHidden/>
    <w:unhideWhenUsed/>
    <w:rsid w:val="00B27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27744"/>
  </w:style>
  <w:style w:type="paragraph" w:customStyle="1" w:styleId="p">
    <w:name w:val="p"/>
    <w:basedOn w:val="Normal"/>
    <w:rsid w:val="00F91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g">
    <w:name w:val="tag"/>
    <w:basedOn w:val="Policepardfaut"/>
    <w:rsid w:val="00F917E4"/>
  </w:style>
  <w:style w:type="table" w:customStyle="1" w:styleId="table">
    <w:name w:val="table"/>
    <w:basedOn w:val="TableauNormal"/>
    <w:rsid w:val="00F917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paragraph" w:styleId="Textedebulles">
    <w:name w:val="Balloon Text"/>
    <w:basedOn w:val="Normal"/>
    <w:link w:val="TextedebullesCar"/>
    <w:uiPriority w:val="99"/>
    <w:semiHidden/>
    <w:unhideWhenUsed/>
    <w:rsid w:val="00F91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17E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6C32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tha.fr/" TargetMode="External"/><Relationship Id="rId2" Type="http://schemas.openxmlformats.org/officeDocument/2006/relationships/hyperlink" Target="mailto:atha.president@orange.fr" TargetMode="External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276</Words>
  <Characters>1522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Omari</dc:creator>
  <cp:lastModifiedBy>Emmanuel Cerisier</cp:lastModifiedBy>
  <cp:revision>2</cp:revision>
  <dcterms:created xsi:type="dcterms:W3CDTF">2025-01-06T14:56:00Z</dcterms:created>
  <dcterms:modified xsi:type="dcterms:W3CDTF">2025-01-06T14:56:00Z</dcterms:modified>
</cp:coreProperties>
</file>